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0" w:rsidRDefault="005C0B9D" w:rsidP="005E2990">
      <w:pPr>
        <w:pStyle w:val="NormalWeb"/>
        <w:shd w:val="clear" w:color="auto" w:fill="FFFFFF"/>
        <w:rPr>
          <w:noProof/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6334125" cy="981075"/>
            <wp:effectExtent l="1905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 e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3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C97" w:rsidRDefault="00065E1B" w:rsidP="00281F90">
      <w:pPr>
        <w:pStyle w:val="NormalWeb"/>
        <w:shd w:val="clear" w:color="auto" w:fill="FFFFFF"/>
        <w:jc w:val="center"/>
        <w:rPr>
          <w:rStyle w:val="Textoennegrita"/>
          <w:rFonts w:ascii="Arial Black" w:hAnsi="Arial Black"/>
          <w:color w:val="0000CD"/>
          <w:sz w:val="36"/>
          <w:szCs w:val="36"/>
          <w:u w:val="single"/>
        </w:rPr>
      </w:pPr>
      <w:r w:rsidRPr="00281F90">
        <w:rPr>
          <w:rStyle w:val="Textoennegrita"/>
          <w:rFonts w:ascii="Arial Black" w:hAnsi="Arial Black"/>
          <w:color w:val="0000CD"/>
          <w:sz w:val="36"/>
          <w:szCs w:val="36"/>
          <w:u w:val="single"/>
        </w:rPr>
        <w:t xml:space="preserve">FORMULARIO </w:t>
      </w:r>
      <w:r w:rsidR="006E7C97">
        <w:rPr>
          <w:rStyle w:val="Textoennegrita"/>
          <w:rFonts w:ascii="Arial Black" w:hAnsi="Arial Black"/>
          <w:color w:val="0000CD"/>
          <w:sz w:val="36"/>
          <w:szCs w:val="36"/>
          <w:u w:val="single"/>
        </w:rPr>
        <w:t xml:space="preserve">SOLICITUD DE </w:t>
      </w:r>
    </w:p>
    <w:p w:rsidR="009719E4" w:rsidRDefault="006E7C97" w:rsidP="00281F90">
      <w:pPr>
        <w:pStyle w:val="NormalWeb"/>
        <w:shd w:val="clear" w:color="auto" w:fill="FFFFFF"/>
        <w:jc w:val="center"/>
        <w:rPr>
          <w:rStyle w:val="Textoennegrita"/>
          <w:rFonts w:ascii="Arial Black" w:hAnsi="Arial Black"/>
          <w:color w:val="0000CD"/>
          <w:sz w:val="36"/>
          <w:szCs w:val="36"/>
          <w:u w:val="single"/>
        </w:rPr>
      </w:pPr>
      <w:r>
        <w:rPr>
          <w:rStyle w:val="Textoennegrita"/>
          <w:rFonts w:ascii="Arial Black" w:hAnsi="Arial Black"/>
          <w:color w:val="0000CD"/>
          <w:sz w:val="36"/>
          <w:szCs w:val="36"/>
          <w:u w:val="single"/>
        </w:rPr>
        <w:t xml:space="preserve">ASESORIA TRIBUTARIA </w:t>
      </w:r>
    </w:p>
    <w:tbl>
      <w:tblPr>
        <w:tblW w:w="8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4"/>
      </w:tblGrid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 xml:space="preserve">Nombre Completo </w:t>
            </w:r>
            <w:r w:rsid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……………….</w:t>
            </w: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</w:t>
            </w:r>
            <w:r w:rsid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</w:t>
            </w: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595B71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TeléfonoFijo:…………………………</w:t>
            </w:r>
            <w:r w:rsidR="006879D8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…………………………….</w:t>
            </w: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…………………….</w:t>
            </w: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595B71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 xml:space="preserve">Teléfono </w:t>
            </w:r>
            <w:r w:rsidR="006879D8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Celular:</w:t>
            </w: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………….….……………</w:t>
            </w:r>
            <w:r w:rsid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.</w:t>
            </w: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…………………………………………….</w:t>
            </w: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595B71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E- Mail:…………………………………………</w:t>
            </w:r>
            <w:r w:rsidR="006879D8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………………………………..</w:t>
            </w: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………..</w:t>
            </w: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595B71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F62ACC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Dirección:</w:t>
            </w:r>
            <w:r w:rsidR="00595B71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</w:t>
            </w:r>
            <w:r w:rsid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….</w:t>
            </w:r>
            <w:r w:rsidR="006879D8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………………..</w:t>
            </w:r>
            <w:r w:rsidR="00595B71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</w:t>
            </w:r>
            <w:r w:rsidR="006879D8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....</w:t>
            </w: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595B71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71" w:rsidRPr="000813BA" w:rsidRDefault="00595B71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R.U.T.:………………………………………………</w:t>
            </w:r>
            <w:r w:rsidR="006879D8"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…………………………....</w:t>
            </w:r>
            <w:r w:rsidRPr="000813BA"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</w:t>
            </w:r>
          </w:p>
        </w:tc>
      </w:tr>
      <w:tr w:rsidR="00440578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578" w:rsidRPr="000813BA" w:rsidRDefault="00440578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02523D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B71" w:rsidRPr="000813BA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Servicios que solicita…………………………………………………………………….</w:t>
            </w:r>
          </w:p>
        </w:tc>
      </w:tr>
      <w:tr w:rsidR="0002523D" w:rsidRPr="000813BA" w:rsidTr="0002523D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  <w:tr w:rsidR="000813BA" w:rsidRPr="000813BA" w:rsidTr="009E461B">
        <w:trPr>
          <w:trHeight w:val="300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………………………………………………………………………………………...….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  <w:p w:rsidR="0002523D" w:rsidRDefault="0002523D" w:rsidP="0002523D">
            <w:pP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………………………………………………………………………………………...….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  <w:p w:rsidR="0002523D" w:rsidRDefault="0002523D" w:rsidP="0002523D">
            <w:pP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………………………………………………………………………………………...….</w:t>
            </w:r>
          </w:p>
          <w:p w:rsidR="0002523D" w:rsidRDefault="0002523D" w:rsidP="0002523D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  <w:p w:rsidR="0002523D" w:rsidRDefault="0002523D" w:rsidP="0002523D">
            <w:pP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361BCC" w:rsidRPr="000813BA" w:rsidRDefault="00361BCC" w:rsidP="000813BA">
            <w:pPr>
              <w:spacing w:after="0" w:line="240" w:lineRule="auto"/>
              <w:rPr>
                <w:rStyle w:val="Textoennegrita"/>
                <w:rFonts w:ascii="Times New Roman" w:hAnsi="Times New Roman"/>
                <w:color w:val="0000CD"/>
                <w:sz w:val="24"/>
                <w:szCs w:val="24"/>
              </w:rPr>
            </w:pPr>
          </w:p>
        </w:tc>
      </w:tr>
    </w:tbl>
    <w:p w:rsidR="00AA56A9" w:rsidRPr="000813BA" w:rsidRDefault="00EF44E7">
      <w:pPr>
        <w:rPr>
          <w:rStyle w:val="Textoennegrita"/>
          <w:rFonts w:ascii="Times New Roman" w:hAnsi="Times New Roman"/>
          <w:color w:val="0000CD"/>
          <w:sz w:val="24"/>
          <w:szCs w:val="24"/>
        </w:rPr>
      </w:pPr>
      <w:bookmarkStart w:id="0" w:name="_GoBack"/>
      <w:bookmarkEnd w:id="0"/>
      <w:r w:rsidRPr="000813BA">
        <w:rPr>
          <w:rStyle w:val="Textoennegrita"/>
          <w:rFonts w:ascii="Times New Roman" w:hAnsi="Times New Roman"/>
          <w:color w:val="0000CD"/>
          <w:sz w:val="24"/>
          <w:szCs w:val="24"/>
        </w:rPr>
        <w:t>Muchas Gracias por su preferencia</w:t>
      </w:r>
    </w:p>
    <w:p w:rsidR="00F10E7B" w:rsidRPr="000813BA" w:rsidRDefault="00F10E7B">
      <w:pPr>
        <w:rPr>
          <w:color w:val="4F81BD" w:themeColor="accent1"/>
        </w:rPr>
      </w:pPr>
    </w:p>
    <w:sectPr w:rsidR="00F10E7B" w:rsidRPr="000813BA" w:rsidSect="00F418D6">
      <w:pgSz w:w="12242" w:h="20163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50AB"/>
    <w:multiLevelType w:val="hybridMultilevel"/>
    <w:tmpl w:val="CA047A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10BE"/>
    <w:multiLevelType w:val="hybridMultilevel"/>
    <w:tmpl w:val="E578DD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77"/>
    <w:rsid w:val="0002523D"/>
    <w:rsid w:val="00037FAB"/>
    <w:rsid w:val="00040685"/>
    <w:rsid w:val="000477D3"/>
    <w:rsid w:val="0006519A"/>
    <w:rsid w:val="00065E1B"/>
    <w:rsid w:val="000714B3"/>
    <w:rsid w:val="000813BA"/>
    <w:rsid w:val="00131D77"/>
    <w:rsid w:val="00151782"/>
    <w:rsid w:val="001666B6"/>
    <w:rsid w:val="001B723C"/>
    <w:rsid w:val="0024389D"/>
    <w:rsid w:val="00281F90"/>
    <w:rsid w:val="00305978"/>
    <w:rsid w:val="00324772"/>
    <w:rsid w:val="003400E4"/>
    <w:rsid w:val="00361BCC"/>
    <w:rsid w:val="003740B0"/>
    <w:rsid w:val="003D3CE3"/>
    <w:rsid w:val="003F0BA4"/>
    <w:rsid w:val="00411304"/>
    <w:rsid w:val="00440578"/>
    <w:rsid w:val="004666A5"/>
    <w:rsid w:val="00480F5E"/>
    <w:rsid w:val="00491D85"/>
    <w:rsid w:val="0049495F"/>
    <w:rsid w:val="00551979"/>
    <w:rsid w:val="00595B71"/>
    <w:rsid w:val="005C0B9D"/>
    <w:rsid w:val="005E2990"/>
    <w:rsid w:val="006879D8"/>
    <w:rsid w:val="006A5C6F"/>
    <w:rsid w:val="006C3E97"/>
    <w:rsid w:val="006D0F0B"/>
    <w:rsid w:val="006E7C97"/>
    <w:rsid w:val="00737D2A"/>
    <w:rsid w:val="00774FC9"/>
    <w:rsid w:val="007B5338"/>
    <w:rsid w:val="007C18EC"/>
    <w:rsid w:val="007E60B7"/>
    <w:rsid w:val="007F6594"/>
    <w:rsid w:val="0086778B"/>
    <w:rsid w:val="00897CA9"/>
    <w:rsid w:val="008E1F2C"/>
    <w:rsid w:val="009719E4"/>
    <w:rsid w:val="00982324"/>
    <w:rsid w:val="009A622C"/>
    <w:rsid w:val="009E461B"/>
    <w:rsid w:val="009F01F4"/>
    <w:rsid w:val="00A3088E"/>
    <w:rsid w:val="00A713D1"/>
    <w:rsid w:val="00AA56A9"/>
    <w:rsid w:val="00AF3962"/>
    <w:rsid w:val="00AF3A14"/>
    <w:rsid w:val="00B67669"/>
    <w:rsid w:val="00BD2A7F"/>
    <w:rsid w:val="00BE188A"/>
    <w:rsid w:val="00C05B1E"/>
    <w:rsid w:val="00C800D9"/>
    <w:rsid w:val="00CE62DB"/>
    <w:rsid w:val="00D15A9D"/>
    <w:rsid w:val="00D45230"/>
    <w:rsid w:val="00DD537E"/>
    <w:rsid w:val="00E0501F"/>
    <w:rsid w:val="00ED2714"/>
    <w:rsid w:val="00ED4499"/>
    <w:rsid w:val="00EF44E7"/>
    <w:rsid w:val="00F0333D"/>
    <w:rsid w:val="00F03D79"/>
    <w:rsid w:val="00F10E7B"/>
    <w:rsid w:val="00F34E60"/>
    <w:rsid w:val="00F418D6"/>
    <w:rsid w:val="00F62ACC"/>
    <w:rsid w:val="00FC75B3"/>
    <w:rsid w:val="00FD41A7"/>
    <w:rsid w:val="00FE40CF"/>
    <w:rsid w:val="00FF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9942"/>
  <w15:docId w15:val="{6DD6444D-ED3A-4EE8-B7AA-D536F04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A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5E1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E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0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2B17-0331-4D9C-91B2-9222EB28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CENCAT LTDA</cp:lastModifiedBy>
  <cp:revision>4</cp:revision>
  <dcterms:created xsi:type="dcterms:W3CDTF">2019-08-05T01:05:00Z</dcterms:created>
  <dcterms:modified xsi:type="dcterms:W3CDTF">2019-08-05T01:16:00Z</dcterms:modified>
</cp:coreProperties>
</file>